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35D2D" w14:textId="77777777" w:rsidR="009A3960" w:rsidRPr="00B01C77" w:rsidRDefault="009A3960" w:rsidP="009A3960"/>
    <w:p w14:paraId="4ECA7C3C" w14:textId="77777777" w:rsidR="009A3960" w:rsidRPr="00DF09E4" w:rsidRDefault="009A3960" w:rsidP="00DF09E4">
      <w:pPr>
        <w:pStyle w:val="ListParagraph"/>
        <w:spacing w:after="160" w:line="259" w:lineRule="auto"/>
        <w:jc w:val="center"/>
        <w:rPr>
          <w:b/>
          <w:sz w:val="28"/>
          <w:szCs w:val="28"/>
        </w:rPr>
      </w:pPr>
      <w:r w:rsidRPr="00DF09E4">
        <w:rPr>
          <w:b/>
          <w:sz w:val="28"/>
          <w:szCs w:val="28"/>
        </w:rPr>
        <w:t>Medication Assis</w:t>
      </w:r>
      <w:r w:rsidR="00DF09E4">
        <w:rPr>
          <w:b/>
          <w:sz w:val="28"/>
          <w:szCs w:val="28"/>
        </w:rPr>
        <w:t xml:space="preserve">ted Treatment Group Format </w:t>
      </w:r>
      <w:r w:rsidR="00DF09E4">
        <w:rPr>
          <w:b/>
          <w:sz w:val="28"/>
          <w:szCs w:val="28"/>
        </w:rPr>
        <w:br/>
        <w:t xml:space="preserve">Chapa-De Indian Health </w:t>
      </w:r>
    </w:p>
    <w:p w14:paraId="490CF16C" w14:textId="77777777" w:rsidR="009A3960" w:rsidRPr="00DF09E4" w:rsidRDefault="009A3960" w:rsidP="009A3960">
      <w:pPr>
        <w:rPr>
          <w:b/>
          <w:sz w:val="28"/>
          <w:szCs w:val="28"/>
        </w:rPr>
      </w:pPr>
    </w:p>
    <w:p w14:paraId="10969E18" w14:textId="77777777" w:rsidR="009A3960" w:rsidRPr="00DF09E4" w:rsidRDefault="009A3960" w:rsidP="009A396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DF09E4">
        <w:rPr>
          <w:b/>
          <w:sz w:val="28"/>
          <w:szCs w:val="28"/>
        </w:rPr>
        <w:t xml:space="preserve">Intro </w:t>
      </w:r>
    </w:p>
    <w:p w14:paraId="7D3BBABC" w14:textId="77777777" w:rsidR="009A3960" w:rsidRPr="00DF09E4" w:rsidRDefault="009A3960" w:rsidP="009A3960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DF09E4">
        <w:rPr>
          <w:sz w:val="28"/>
          <w:szCs w:val="28"/>
        </w:rPr>
        <w:t>Quote – encourage patients to bring quotes. Quote should be relevant to recovery topic of the day.</w:t>
      </w:r>
    </w:p>
    <w:p w14:paraId="7777AB17" w14:textId="77777777" w:rsidR="009A3960" w:rsidRPr="00DF09E4" w:rsidRDefault="009A3960" w:rsidP="009A3960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DF09E4">
        <w:rPr>
          <w:sz w:val="28"/>
          <w:szCs w:val="28"/>
        </w:rPr>
        <w:t>Mindfulness - 5 minute guided</w:t>
      </w:r>
    </w:p>
    <w:p w14:paraId="44EB87AB" w14:textId="77777777" w:rsidR="009A3960" w:rsidRPr="00DF09E4" w:rsidRDefault="009A3960" w:rsidP="009A3960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DF09E4">
        <w:rPr>
          <w:sz w:val="28"/>
          <w:szCs w:val="28"/>
        </w:rPr>
        <w:t>Announcements</w:t>
      </w:r>
    </w:p>
    <w:p w14:paraId="1AC07DC5" w14:textId="77777777" w:rsidR="009A3960" w:rsidRPr="00DF09E4" w:rsidRDefault="009A3960" w:rsidP="009A3960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DF09E4">
        <w:rPr>
          <w:sz w:val="28"/>
          <w:szCs w:val="28"/>
        </w:rPr>
        <w:t>Agreement on group rules – Have a patient in group read the group rules each week.</w:t>
      </w:r>
    </w:p>
    <w:p w14:paraId="65A5AF74" w14:textId="77777777" w:rsidR="009A3960" w:rsidRPr="00DF09E4" w:rsidRDefault="009A3960" w:rsidP="00DF09E4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DF09E4">
        <w:rPr>
          <w:sz w:val="28"/>
          <w:szCs w:val="28"/>
        </w:rPr>
        <w:t>Introductions/check-ins – different themes (i.e. “Something I enjoyed this past week…”</w:t>
      </w:r>
      <w:r w:rsidR="00920413">
        <w:rPr>
          <w:sz w:val="28"/>
          <w:szCs w:val="28"/>
        </w:rPr>
        <w:t xml:space="preserve"> (</w:t>
      </w:r>
      <w:r w:rsidR="00DF09E4">
        <w:rPr>
          <w:sz w:val="28"/>
          <w:szCs w:val="28"/>
        </w:rPr>
        <w:t xml:space="preserve">10 </w:t>
      </w:r>
      <w:r w:rsidRPr="00DF09E4">
        <w:rPr>
          <w:sz w:val="28"/>
          <w:szCs w:val="28"/>
        </w:rPr>
        <w:t>minutes)</w:t>
      </w:r>
    </w:p>
    <w:p w14:paraId="2048DA85" w14:textId="77777777" w:rsidR="009A3960" w:rsidRPr="00DF09E4" w:rsidRDefault="009A3960" w:rsidP="009A3960">
      <w:pPr>
        <w:rPr>
          <w:sz w:val="28"/>
          <w:szCs w:val="28"/>
        </w:rPr>
      </w:pPr>
    </w:p>
    <w:p w14:paraId="25F3F0F1" w14:textId="77777777" w:rsidR="009A3960" w:rsidRPr="00DF09E4" w:rsidRDefault="009A3960" w:rsidP="009A396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DF09E4">
        <w:rPr>
          <w:b/>
          <w:sz w:val="28"/>
          <w:szCs w:val="28"/>
        </w:rPr>
        <w:t>Educational Topics (see example curriculum)</w:t>
      </w:r>
    </w:p>
    <w:p w14:paraId="1A6F121D" w14:textId="77777777" w:rsidR="009A3960" w:rsidRPr="00DF09E4" w:rsidRDefault="009A3960" w:rsidP="009A3960">
      <w:pPr>
        <w:ind w:left="60"/>
        <w:rPr>
          <w:b/>
          <w:sz w:val="28"/>
          <w:szCs w:val="28"/>
        </w:rPr>
      </w:pPr>
      <w:r w:rsidRPr="00DF09E4">
        <w:rPr>
          <w:b/>
          <w:sz w:val="28"/>
          <w:szCs w:val="28"/>
        </w:rPr>
        <w:t xml:space="preserve">               </w:t>
      </w:r>
      <w:r w:rsidRPr="00DF09E4">
        <w:rPr>
          <w:sz w:val="28"/>
          <w:szCs w:val="28"/>
        </w:rPr>
        <w:t>(10 minutes)</w:t>
      </w:r>
    </w:p>
    <w:p w14:paraId="32169DBB" w14:textId="77777777" w:rsidR="009A3960" w:rsidRPr="00DF09E4" w:rsidRDefault="009A3960" w:rsidP="009A3960">
      <w:pPr>
        <w:rPr>
          <w:sz w:val="28"/>
          <w:szCs w:val="28"/>
        </w:rPr>
      </w:pPr>
    </w:p>
    <w:p w14:paraId="28ADD571" w14:textId="77777777" w:rsidR="009A3960" w:rsidRPr="00DF09E4" w:rsidRDefault="009A3960" w:rsidP="009A396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F09E4">
        <w:rPr>
          <w:b/>
          <w:sz w:val="28"/>
          <w:szCs w:val="28"/>
        </w:rPr>
        <w:t>Recovery Tools (see example curriculum)</w:t>
      </w:r>
    </w:p>
    <w:p w14:paraId="2FE226F8" w14:textId="77777777" w:rsidR="009A3960" w:rsidRDefault="009A3960" w:rsidP="009A3960">
      <w:pPr>
        <w:pStyle w:val="ListParagraph"/>
        <w:ind w:left="780"/>
        <w:rPr>
          <w:sz w:val="28"/>
          <w:szCs w:val="28"/>
        </w:rPr>
      </w:pPr>
      <w:r w:rsidRPr="00DF09E4">
        <w:rPr>
          <w:sz w:val="28"/>
          <w:szCs w:val="28"/>
        </w:rPr>
        <w:t>(40 minutes)</w:t>
      </w:r>
    </w:p>
    <w:p w14:paraId="11FDC68C" w14:textId="77777777" w:rsidR="00920413" w:rsidRPr="00DF09E4" w:rsidRDefault="00920413" w:rsidP="009A3960">
      <w:pPr>
        <w:pStyle w:val="ListParagraph"/>
        <w:ind w:left="780"/>
        <w:rPr>
          <w:sz w:val="28"/>
          <w:szCs w:val="28"/>
        </w:rPr>
      </w:pPr>
    </w:p>
    <w:p w14:paraId="4FB6A327" w14:textId="77777777" w:rsidR="009A3960" w:rsidRPr="00DF09E4" w:rsidRDefault="008A3891" w:rsidP="009A3960">
      <w:pPr>
        <w:rPr>
          <w:sz w:val="28"/>
          <w:szCs w:val="28"/>
        </w:rPr>
      </w:pPr>
      <w:r>
        <w:rPr>
          <w:sz w:val="28"/>
          <w:szCs w:val="28"/>
        </w:rPr>
        <w:t xml:space="preserve">iv. </w:t>
      </w:r>
      <w:r>
        <w:rPr>
          <w:sz w:val="28"/>
          <w:szCs w:val="28"/>
        </w:rPr>
        <w:tab/>
      </w:r>
      <w:r w:rsidRPr="008A3891">
        <w:rPr>
          <w:b/>
          <w:sz w:val="28"/>
          <w:szCs w:val="28"/>
        </w:rPr>
        <w:t>Check-out</w:t>
      </w:r>
      <w:r>
        <w:rPr>
          <w:sz w:val="28"/>
          <w:szCs w:val="28"/>
        </w:rPr>
        <w:t xml:space="preserve"> – “upcoming plans”, “…changes I want to work on”, etc.</w:t>
      </w:r>
    </w:p>
    <w:p w14:paraId="2C9DF526" w14:textId="77777777" w:rsidR="009A3960" w:rsidRPr="00DF09E4" w:rsidRDefault="009A3960" w:rsidP="009A3960">
      <w:pPr>
        <w:rPr>
          <w:sz w:val="28"/>
          <w:szCs w:val="28"/>
        </w:rPr>
      </w:pPr>
    </w:p>
    <w:p w14:paraId="42D26E73" w14:textId="77777777" w:rsidR="009A3960" w:rsidRPr="00DF09E4" w:rsidRDefault="009A3960" w:rsidP="009A3960">
      <w:pPr>
        <w:ind w:left="60"/>
        <w:rPr>
          <w:sz w:val="28"/>
          <w:szCs w:val="28"/>
        </w:rPr>
      </w:pPr>
    </w:p>
    <w:p w14:paraId="1DE3FBBC" w14:textId="77777777" w:rsidR="009A3960" w:rsidRPr="00B01C77" w:rsidRDefault="009A3960" w:rsidP="009A3960">
      <w:pPr>
        <w:pStyle w:val="ListParagraph"/>
        <w:ind w:left="780"/>
      </w:pPr>
      <w:r w:rsidRPr="00B01C77">
        <w:t xml:space="preserve"> </w:t>
      </w:r>
    </w:p>
    <w:p w14:paraId="4E3D197D" w14:textId="77777777" w:rsidR="009A3960" w:rsidRPr="00B01C77" w:rsidRDefault="009A3960" w:rsidP="009A3960"/>
    <w:p w14:paraId="1907A11C" w14:textId="77777777" w:rsidR="009A3960" w:rsidRPr="00B01C77" w:rsidRDefault="009A3960" w:rsidP="009A3960"/>
    <w:p w14:paraId="54BC7AB3" w14:textId="77777777" w:rsidR="009A3960" w:rsidRPr="00B01C77" w:rsidRDefault="009A3960" w:rsidP="009A3960"/>
    <w:p w14:paraId="5DBC0276" w14:textId="77777777" w:rsidR="009A3960" w:rsidRPr="00B01C77" w:rsidRDefault="009A3960" w:rsidP="009A3960"/>
    <w:p w14:paraId="10B7561E" w14:textId="77777777" w:rsidR="009A3960" w:rsidRPr="00B01C77" w:rsidRDefault="009A3960" w:rsidP="009A3960"/>
    <w:p w14:paraId="646F69EE" w14:textId="77777777" w:rsidR="009A3960" w:rsidRPr="00B01C77" w:rsidRDefault="009A3960" w:rsidP="009A3960"/>
    <w:p w14:paraId="213FAFAC" w14:textId="77777777" w:rsidR="009A3960" w:rsidRPr="00B01C77" w:rsidRDefault="009A3960" w:rsidP="009A3960"/>
    <w:p w14:paraId="234315A7" w14:textId="77777777" w:rsidR="009A3960" w:rsidRPr="00B01C77" w:rsidRDefault="009A3960" w:rsidP="009A3960"/>
    <w:p w14:paraId="5FA27C09" w14:textId="77777777" w:rsidR="009A3960" w:rsidRDefault="009A3960" w:rsidP="009A3960"/>
    <w:p w14:paraId="777D5356" w14:textId="77777777" w:rsidR="009A3960" w:rsidRDefault="009A3960" w:rsidP="009A3960"/>
    <w:p w14:paraId="1DF303EE" w14:textId="77777777" w:rsidR="009A3960" w:rsidRDefault="009A3960" w:rsidP="009A3960"/>
    <w:p w14:paraId="0EEA7457" w14:textId="77777777" w:rsidR="009A3960" w:rsidRDefault="009A3960" w:rsidP="009A3960"/>
    <w:p w14:paraId="537DEDE5" w14:textId="77777777" w:rsidR="009A3960" w:rsidRDefault="009A3960" w:rsidP="009A3960"/>
    <w:p w14:paraId="211C3E30" w14:textId="77777777" w:rsidR="009A3960" w:rsidRDefault="009A3960" w:rsidP="009A3960"/>
    <w:p w14:paraId="538A82AA" w14:textId="77777777" w:rsidR="009A3960" w:rsidRDefault="009A3960" w:rsidP="009A3960"/>
    <w:p w14:paraId="03C39BB0" w14:textId="77777777" w:rsidR="008A3891" w:rsidRPr="00B01C77" w:rsidRDefault="008A3891" w:rsidP="009A3960"/>
    <w:p w14:paraId="02385FF2" w14:textId="77777777" w:rsidR="009A3960" w:rsidRPr="00DF09E4" w:rsidRDefault="009A3960" w:rsidP="00DF09E4">
      <w:pPr>
        <w:spacing w:after="160" w:line="259" w:lineRule="auto"/>
        <w:rPr>
          <w:b/>
          <w:sz w:val="28"/>
          <w:szCs w:val="28"/>
        </w:rPr>
      </w:pPr>
      <w:r w:rsidRPr="00DF09E4">
        <w:rPr>
          <w:b/>
          <w:sz w:val="28"/>
          <w:szCs w:val="28"/>
        </w:rPr>
        <w:t>MAT Curriculum rotating every 8 weeks (example)</w:t>
      </w:r>
    </w:p>
    <w:p w14:paraId="47C57272" w14:textId="77777777" w:rsidR="009A3960" w:rsidRPr="00DF09E4" w:rsidRDefault="009A3960" w:rsidP="009A3960">
      <w:pPr>
        <w:pStyle w:val="ListParagraph"/>
        <w:rPr>
          <w:sz w:val="28"/>
          <w:szCs w:val="28"/>
        </w:rPr>
      </w:pPr>
    </w:p>
    <w:p w14:paraId="7CC46DB5" w14:textId="77777777" w:rsidR="009A3960" w:rsidRPr="008A3891" w:rsidRDefault="009A3960" w:rsidP="009A3960">
      <w:pPr>
        <w:pStyle w:val="ListParagraph"/>
        <w:numPr>
          <w:ilvl w:val="0"/>
          <w:numId w:val="1"/>
        </w:numPr>
        <w:spacing w:after="160" w:line="259" w:lineRule="auto"/>
        <w:rPr>
          <w:b/>
          <w:sz w:val="28"/>
          <w:szCs w:val="28"/>
        </w:rPr>
      </w:pPr>
      <w:r w:rsidRPr="008A3891">
        <w:rPr>
          <w:b/>
          <w:sz w:val="28"/>
          <w:szCs w:val="28"/>
        </w:rPr>
        <w:t>Life Management</w:t>
      </w:r>
    </w:p>
    <w:p w14:paraId="16B1B7FC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Basic Need: shelter, food, income vehicle, support -</w:t>
      </w:r>
    </w:p>
    <w:p w14:paraId="3AEC0282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Goal Setting priorities – have handout</w:t>
      </w:r>
    </w:p>
    <w:p w14:paraId="0B290567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Jobs/work</w:t>
      </w:r>
      <w:r w:rsidR="008A3891">
        <w:rPr>
          <w:sz w:val="28"/>
          <w:szCs w:val="28"/>
        </w:rPr>
        <w:t>: what is work? what is a job? - handout</w:t>
      </w:r>
    </w:p>
    <w:p w14:paraId="3FC10188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Job interviews and resume writing</w:t>
      </w:r>
    </w:p>
    <w:p w14:paraId="6A649253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b/>
          <w:sz w:val="28"/>
          <w:szCs w:val="28"/>
        </w:rPr>
      </w:pPr>
      <w:r w:rsidRPr="00DF09E4">
        <w:rPr>
          <w:sz w:val="28"/>
          <w:szCs w:val="28"/>
        </w:rPr>
        <w:t xml:space="preserve">Setting a new course; dreams, hopes, great ideas </w:t>
      </w:r>
    </w:p>
    <w:p w14:paraId="2F4E64C7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b/>
          <w:sz w:val="28"/>
          <w:szCs w:val="28"/>
        </w:rPr>
      </w:pPr>
      <w:r w:rsidRPr="00DF09E4">
        <w:rPr>
          <w:sz w:val="28"/>
          <w:szCs w:val="28"/>
        </w:rPr>
        <w:t>Healthy Living</w:t>
      </w:r>
    </w:p>
    <w:p w14:paraId="6D7CEBF9" w14:textId="77777777" w:rsidR="009A3960" w:rsidRPr="008A3891" w:rsidRDefault="009A3960" w:rsidP="008A3891">
      <w:pPr>
        <w:pStyle w:val="ListParagraph"/>
        <w:numPr>
          <w:ilvl w:val="2"/>
          <w:numId w:val="1"/>
        </w:numPr>
        <w:spacing w:after="160" w:line="259" w:lineRule="auto"/>
        <w:rPr>
          <w:b/>
          <w:sz w:val="28"/>
          <w:szCs w:val="28"/>
        </w:rPr>
      </w:pPr>
      <w:r w:rsidRPr="00DF09E4">
        <w:rPr>
          <w:sz w:val="28"/>
          <w:szCs w:val="28"/>
        </w:rPr>
        <w:t>Diet</w:t>
      </w:r>
      <w:r w:rsidR="008A3891">
        <w:rPr>
          <w:sz w:val="28"/>
          <w:szCs w:val="28"/>
        </w:rPr>
        <w:t>/exercise/sleep/hydration</w:t>
      </w:r>
    </w:p>
    <w:p w14:paraId="6C75ACCF" w14:textId="77777777" w:rsidR="009A3960" w:rsidRPr="00DF09E4" w:rsidRDefault="009A3960" w:rsidP="009A3960">
      <w:pPr>
        <w:pStyle w:val="ListParagraph"/>
        <w:numPr>
          <w:ilvl w:val="2"/>
          <w:numId w:val="1"/>
        </w:numPr>
        <w:spacing w:after="160" w:line="259" w:lineRule="auto"/>
        <w:rPr>
          <w:b/>
          <w:sz w:val="28"/>
          <w:szCs w:val="28"/>
        </w:rPr>
      </w:pPr>
      <w:r w:rsidRPr="00DF09E4">
        <w:rPr>
          <w:sz w:val="28"/>
          <w:szCs w:val="28"/>
        </w:rPr>
        <w:t xml:space="preserve">Tobacco </w:t>
      </w:r>
      <w:r w:rsidR="008A3891">
        <w:rPr>
          <w:sz w:val="28"/>
          <w:szCs w:val="28"/>
        </w:rPr>
        <w:t>cessation</w:t>
      </w:r>
    </w:p>
    <w:p w14:paraId="79737D0D" w14:textId="77777777" w:rsidR="009A3960" w:rsidRPr="008A3891" w:rsidRDefault="009A3960" w:rsidP="009A3960">
      <w:pPr>
        <w:pStyle w:val="ListParagraph"/>
        <w:numPr>
          <w:ilvl w:val="0"/>
          <w:numId w:val="1"/>
        </w:numPr>
        <w:spacing w:after="160" w:line="259" w:lineRule="auto"/>
        <w:rPr>
          <w:b/>
          <w:sz w:val="28"/>
          <w:szCs w:val="28"/>
        </w:rPr>
      </w:pPr>
      <w:r w:rsidRPr="008A3891">
        <w:rPr>
          <w:b/>
          <w:sz w:val="28"/>
          <w:szCs w:val="28"/>
        </w:rPr>
        <w:t>Recovery 101</w:t>
      </w:r>
    </w:p>
    <w:p w14:paraId="5E9165AA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Principles of Recovery (12 Step) have handout</w:t>
      </w:r>
    </w:p>
    <w:p w14:paraId="0AF61409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Resentment/forgiveness –have handout</w:t>
      </w:r>
    </w:p>
    <w:p w14:paraId="1D6B589D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Values – have handout</w:t>
      </w:r>
    </w:p>
    <w:p w14:paraId="3A33537B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Phases of MAT -</w:t>
      </w:r>
    </w:p>
    <w:p w14:paraId="5E16645B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 xml:space="preserve">Priorities in Recovery – </w:t>
      </w:r>
      <w:r w:rsidR="008A3891">
        <w:rPr>
          <w:sz w:val="28"/>
          <w:szCs w:val="28"/>
        </w:rPr>
        <w:t>Relapse Prevention</w:t>
      </w:r>
    </w:p>
    <w:p w14:paraId="1C14ECA0" w14:textId="77777777" w:rsidR="009A3960" w:rsidRPr="00DF09E4" w:rsidRDefault="008A3891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Medication Assisted Treatment - explained</w:t>
      </w:r>
    </w:p>
    <w:p w14:paraId="69C66960" w14:textId="77777777" w:rsidR="009A3960" w:rsidRPr="008A3891" w:rsidRDefault="009A3960" w:rsidP="009A3960">
      <w:pPr>
        <w:pStyle w:val="ListParagraph"/>
        <w:numPr>
          <w:ilvl w:val="0"/>
          <w:numId w:val="1"/>
        </w:numPr>
        <w:spacing w:after="160" w:line="259" w:lineRule="auto"/>
        <w:rPr>
          <w:b/>
          <w:sz w:val="28"/>
          <w:szCs w:val="28"/>
        </w:rPr>
      </w:pPr>
      <w:r w:rsidRPr="008A3891">
        <w:rPr>
          <w:b/>
          <w:sz w:val="28"/>
          <w:szCs w:val="28"/>
        </w:rPr>
        <w:t>Relationships</w:t>
      </w:r>
    </w:p>
    <w:p w14:paraId="7BC56B00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Boundaries – have handout</w:t>
      </w:r>
    </w:p>
    <w:p w14:paraId="5FA6EB1D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Communication – have handout</w:t>
      </w:r>
    </w:p>
    <w:p w14:paraId="2196AB27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Parenting –have handout</w:t>
      </w:r>
    </w:p>
    <w:p w14:paraId="2C30B50F" w14:textId="77777777" w:rsidR="009A3960" w:rsidRPr="00DF09E4" w:rsidRDefault="00DF09E4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Non-Violent Communication </w:t>
      </w:r>
    </w:p>
    <w:p w14:paraId="639EDBA3" w14:textId="77777777" w:rsidR="009A3960" w:rsidRPr="008A3891" w:rsidRDefault="009A3960" w:rsidP="009A3960">
      <w:pPr>
        <w:pStyle w:val="ListParagraph"/>
        <w:numPr>
          <w:ilvl w:val="0"/>
          <w:numId w:val="1"/>
        </w:numPr>
        <w:spacing w:after="160" w:line="259" w:lineRule="auto"/>
        <w:rPr>
          <w:b/>
          <w:sz w:val="28"/>
          <w:szCs w:val="28"/>
        </w:rPr>
      </w:pPr>
      <w:r w:rsidRPr="008A3891">
        <w:rPr>
          <w:b/>
          <w:sz w:val="28"/>
          <w:szCs w:val="28"/>
        </w:rPr>
        <w:t>Stress Management</w:t>
      </w:r>
    </w:p>
    <w:p w14:paraId="605CD83A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Mindfulness Workshop</w:t>
      </w:r>
      <w:r w:rsidR="008A3891">
        <w:rPr>
          <w:sz w:val="28"/>
          <w:szCs w:val="28"/>
        </w:rPr>
        <w:t xml:space="preserve"> –four meditations</w:t>
      </w:r>
    </w:p>
    <w:p w14:paraId="64E00501" w14:textId="77777777" w:rsidR="009A3960" w:rsidRPr="008A3891" w:rsidRDefault="009A3960" w:rsidP="008A3891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Self-Compassion –have handout</w:t>
      </w:r>
    </w:p>
    <w:p w14:paraId="012CF2B3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 xml:space="preserve">Autonomic Nervous System </w:t>
      </w:r>
      <w:r w:rsidR="00DF09E4">
        <w:rPr>
          <w:sz w:val="28"/>
          <w:szCs w:val="28"/>
        </w:rPr>
        <w:t>–</w:t>
      </w:r>
      <w:r w:rsidRPr="00DF09E4">
        <w:rPr>
          <w:sz w:val="28"/>
          <w:szCs w:val="28"/>
        </w:rPr>
        <w:t xml:space="preserve"> </w:t>
      </w:r>
      <w:r w:rsidR="00DF09E4">
        <w:rPr>
          <w:sz w:val="28"/>
          <w:szCs w:val="28"/>
        </w:rPr>
        <w:t>how it works</w:t>
      </w:r>
    </w:p>
    <w:p w14:paraId="34676FC1" w14:textId="77777777" w:rsidR="009A3960" w:rsidRPr="008A3891" w:rsidRDefault="009A3960" w:rsidP="009A3960">
      <w:pPr>
        <w:pStyle w:val="ListParagraph"/>
        <w:numPr>
          <w:ilvl w:val="0"/>
          <w:numId w:val="1"/>
        </w:numPr>
        <w:spacing w:after="160" w:line="259" w:lineRule="auto"/>
        <w:rPr>
          <w:b/>
          <w:sz w:val="28"/>
          <w:szCs w:val="28"/>
        </w:rPr>
      </w:pPr>
      <w:r w:rsidRPr="008A3891">
        <w:rPr>
          <w:b/>
          <w:sz w:val="28"/>
          <w:szCs w:val="28"/>
        </w:rPr>
        <w:t>Creativity and Healing</w:t>
      </w:r>
    </w:p>
    <w:p w14:paraId="7F3717D3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Native Recovery</w:t>
      </w:r>
    </w:p>
    <w:p w14:paraId="7F9A07C0" w14:textId="77777777" w:rsidR="009A3960" w:rsidRPr="00DF09E4" w:rsidRDefault="009A3960" w:rsidP="009A3960">
      <w:pPr>
        <w:pStyle w:val="ListParagraph"/>
        <w:numPr>
          <w:ilvl w:val="2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White Bison</w:t>
      </w:r>
    </w:p>
    <w:p w14:paraId="5328505A" w14:textId="77777777" w:rsidR="009A3960" w:rsidRPr="00DF09E4" w:rsidRDefault="009A3960" w:rsidP="009A3960">
      <w:pPr>
        <w:pStyle w:val="ListParagraph"/>
        <w:numPr>
          <w:ilvl w:val="2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Red Road to Wellbriety</w:t>
      </w:r>
    </w:p>
    <w:p w14:paraId="4C9F736C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lastRenderedPageBreak/>
        <w:t>Potential</w:t>
      </w:r>
    </w:p>
    <w:p w14:paraId="1C1BD133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Arts</w:t>
      </w:r>
    </w:p>
    <w:p w14:paraId="723558A2" w14:textId="77777777" w:rsidR="009A3960" w:rsidRPr="00DF09E4" w:rsidRDefault="009A3960" w:rsidP="009A3960">
      <w:pPr>
        <w:pStyle w:val="ListParagraph"/>
        <w:numPr>
          <w:ilvl w:val="2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 xml:space="preserve">Poetry </w:t>
      </w:r>
    </w:p>
    <w:p w14:paraId="03962728" w14:textId="77777777" w:rsidR="009A3960" w:rsidRPr="00DF09E4" w:rsidRDefault="009A3960" w:rsidP="009A3960">
      <w:pPr>
        <w:pStyle w:val="ListParagraph"/>
        <w:numPr>
          <w:ilvl w:val="2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 xml:space="preserve">Storytelling </w:t>
      </w:r>
    </w:p>
    <w:p w14:paraId="3268D704" w14:textId="77777777" w:rsidR="009A3960" w:rsidRPr="00DF09E4" w:rsidRDefault="009A3960" w:rsidP="009A3960">
      <w:pPr>
        <w:pStyle w:val="ListParagraph"/>
        <w:numPr>
          <w:ilvl w:val="2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Music</w:t>
      </w:r>
    </w:p>
    <w:p w14:paraId="7B0D71BE" w14:textId="77777777" w:rsidR="009A3960" w:rsidRPr="00DF09E4" w:rsidRDefault="009A3960" w:rsidP="009A3960">
      <w:pPr>
        <w:pStyle w:val="ListParagraph"/>
        <w:numPr>
          <w:ilvl w:val="2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Art</w:t>
      </w:r>
    </w:p>
    <w:p w14:paraId="4DD17631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 xml:space="preserve">Cultivating an authentic spirituality </w:t>
      </w:r>
    </w:p>
    <w:p w14:paraId="77B00C7D" w14:textId="77777777" w:rsidR="009A3960" w:rsidRPr="008A3891" w:rsidRDefault="009A3960" w:rsidP="008A3891">
      <w:pPr>
        <w:pStyle w:val="ListParagraph"/>
        <w:numPr>
          <w:ilvl w:val="2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Four Agreements</w:t>
      </w:r>
    </w:p>
    <w:p w14:paraId="37DC1DAF" w14:textId="77777777" w:rsidR="009A3960" w:rsidRPr="008A3891" w:rsidRDefault="009A3960" w:rsidP="009A3960">
      <w:pPr>
        <w:pStyle w:val="ListParagraph"/>
        <w:numPr>
          <w:ilvl w:val="0"/>
          <w:numId w:val="1"/>
        </w:numPr>
        <w:spacing w:after="160" w:line="259" w:lineRule="auto"/>
        <w:rPr>
          <w:b/>
          <w:sz w:val="28"/>
          <w:szCs w:val="28"/>
        </w:rPr>
      </w:pPr>
      <w:r w:rsidRPr="008A3891">
        <w:rPr>
          <w:b/>
          <w:sz w:val="28"/>
          <w:szCs w:val="28"/>
        </w:rPr>
        <w:t>Mental Health in Recovery</w:t>
      </w:r>
    </w:p>
    <w:p w14:paraId="126B893C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Managing Depression</w:t>
      </w:r>
    </w:p>
    <w:p w14:paraId="427C814A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Managing Anxiety</w:t>
      </w:r>
    </w:p>
    <w:p w14:paraId="3D78BA17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Bipolar DO</w:t>
      </w:r>
    </w:p>
    <w:p w14:paraId="5B87E5C3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ADHD</w:t>
      </w:r>
    </w:p>
    <w:p w14:paraId="078648C7" w14:textId="77777777" w:rsidR="009A3960" w:rsidRPr="008A3891" w:rsidRDefault="009A3960" w:rsidP="008A3891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Trauma/resilience</w:t>
      </w:r>
    </w:p>
    <w:p w14:paraId="45A2B317" w14:textId="77777777" w:rsidR="009A3960" w:rsidRPr="008A3891" w:rsidRDefault="009A3960" w:rsidP="009A3960">
      <w:pPr>
        <w:pStyle w:val="ListParagraph"/>
        <w:numPr>
          <w:ilvl w:val="0"/>
          <w:numId w:val="1"/>
        </w:numPr>
        <w:spacing w:after="160" w:line="259" w:lineRule="auto"/>
        <w:rPr>
          <w:b/>
          <w:sz w:val="28"/>
          <w:szCs w:val="28"/>
        </w:rPr>
      </w:pPr>
      <w:r w:rsidRPr="008A3891">
        <w:rPr>
          <w:b/>
          <w:sz w:val="28"/>
          <w:szCs w:val="28"/>
        </w:rPr>
        <w:t>CBT and Emotional Health</w:t>
      </w:r>
    </w:p>
    <w:p w14:paraId="0DBD470F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Thought Traps – have handout</w:t>
      </w:r>
    </w:p>
    <w:p w14:paraId="315BCBCA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ABC Behavioral worksheet –have handout</w:t>
      </w:r>
    </w:p>
    <w:p w14:paraId="29A5C6D9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Returning to Feelings – have handout</w:t>
      </w:r>
    </w:p>
    <w:p w14:paraId="57CA2ABA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Life Stages – Erikson’s Stages of Psychosocial Development/Maslow’s Hierarchy of Needs –have handout</w:t>
      </w:r>
    </w:p>
    <w:p w14:paraId="01D60EBF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b/>
          <w:sz w:val="28"/>
          <w:szCs w:val="28"/>
        </w:rPr>
      </w:pPr>
      <w:r w:rsidRPr="00DF09E4">
        <w:rPr>
          <w:sz w:val="28"/>
          <w:szCs w:val="28"/>
        </w:rPr>
        <w:t xml:space="preserve">Emotional Intelligence/Social Intelligence </w:t>
      </w:r>
    </w:p>
    <w:p w14:paraId="0C005B74" w14:textId="77777777" w:rsidR="009A3960" w:rsidRPr="008A3891" w:rsidRDefault="009A3960" w:rsidP="009A3960">
      <w:pPr>
        <w:pStyle w:val="ListParagraph"/>
        <w:numPr>
          <w:ilvl w:val="0"/>
          <w:numId w:val="1"/>
        </w:numPr>
        <w:spacing w:after="160" w:line="259" w:lineRule="auto"/>
        <w:rPr>
          <w:b/>
          <w:sz w:val="28"/>
          <w:szCs w:val="28"/>
        </w:rPr>
      </w:pPr>
      <w:r w:rsidRPr="008A3891">
        <w:rPr>
          <w:b/>
          <w:sz w:val="28"/>
          <w:szCs w:val="28"/>
        </w:rPr>
        <w:t xml:space="preserve">Other/Wild Card week </w:t>
      </w:r>
    </w:p>
    <w:p w14:paraId="04C12F1D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Group Processes</w:t>
      </w:r>
    </w:p>
    <w:p w14:paraId="023917F6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Special guests – Behavioral Health or visiting teachers</w:t>
      </w:r>
    </w:p>
    <w:p w14:paraId="6358F7EF" w14:textId="77777777" w:rsidR="009A3960" w:rsidRPr="00DF09E4" w:rsidRDefault="009A3960" w:rsidP="009A3960">
      <w:pPr>
        <w:pStyle w:val="ListParagraph"/>
        <w:rPr>
          <w:b/>
          <w:sz w:val="28"/>
          <w:szCs w:val="28"/>
        </w:rPr>
      </w:pPr>
      <w:r w:rsidRPr="00DF09E4">
        <w:rPr>
          <w:b/>
          <w:sz w:val="28"/>
          <w:szCs w:val="28"/>
        </w:rPr>
        <w:t>Education topics</w:t>
      </w:r>
    </w:p>
    <w:p w14:paraId="672C6E45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Bup/Brain power point</w:t>
      </w:r>
    </w:p>
    <w:p w14:paraId="2E8F488D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MAT Treatment Agreement</w:t>
      </w:r>
    </w:p>
    <w:p w14:paraId="49DF09E3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Side Effects</w:t>
      </w:r>
    </w:p>
    <w:p w14:paraId="0C8B19F1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UDS</w:t>
      </w:r>
    </w:p>
    <w:p w14:paraId="4F6EE92C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Taking care of your prescriptions</w:t>
      </w:r>
    </w:p>
    <w:p w14:paraId="6CF426C8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Legal service</w:t>
      </w:r>
    </w:p>
    <w:p w14:paraId="6D80B2C6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MD Q&amp;A</w:t>
      </w:r>
    </w:p>
    <w:p w14:paraId="7D575A53" w14:textId="77777777" w:rsidR="009A3960" w:rsidRPr="008A3891" w:rsidRDefault="008A3891" w:rsidP="008A3891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Tapering</w:t>
      </w:r>
      <w:r w:rsidR="009A3960" w:rsidRPr="00DF09E4">
        <w:rPr>
          <w:sz w:val="28"/>
          <w:szCs w:val="28"/>
        </w:rPr>
        <w:t xml:space="preserve"> off of buprenorphine</w:t>
      </w:r>
      <w:r>
        <w:rPr>
          <w:sz w:val="28"/>
          <w:szCs w:val="28"/>
        </w:rPr>
        <w:t xml:space="preserve"> </w:t>
      </w:r>
    </w:p>
    <w:p w14:paraId="1B3120DC" w14:textId="77777777" w:rsidR="009A3960" w:rsidRPr="00DF09E4" w:rsidRDefault="009A3960" w:rsidP="009A3960">
      <w:pPr>
        <w:pStyle w:val="ListParagraph"/>
        <w:numPr>
          <w:ilvl w:val="1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lastRenderedPageBreak/>
        <w:t>AOD</w:t>
      </w:r>
    </w:p>
    <w:p w14:paraId="46C65164" w14:textId="77777777" w:rsidR="009A3960" w:rsidRPr="00DF09E4" w:rsidRDefault="009A3960" w:rsidP="009A3960">
      <w:pPr>
        <w:pStyle w:val="ListParagraph"/>
        <w:numPr>
          <w:ilvl w:val="2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 xml:space="preserve">Cannabis </w:t>
      </w:r>
    </w:p>
    <w:p w14:paraId="412D4F61" w14:textId="77777777" w:rsidR="009A3960" w:rsidRPr="00DF09E4" w:rsidRDefault="009A3960" w:rsidP="009A3960">
      <w:pPr>
        <w:pStyle w:val="ListParagraph"/>
        <w:numPr>
          <w:ilvl w:val="2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Alcohol</w:t>
      </w:r>
    </w:p>
    <w:p w14:paraId="024B2538" w14:textId="77777777" w:rsidR="009A3960" w:rsidRPr="00DF09E4" w:rsidRDefault="009A3960" w:rsidP="009A3960">
      <w:pPr>
        <w:pStyle w:val="ListParagraph"/>
        <w:numPr>
          <w:ilvl w:val="2"/>
          <w:numId w:val="1"/>
        </w:numPr>
        <w:spacing w:after="160" w:line="259" w:lineRule="auto"/>
        <w:rPr>
          <w:sz w:val="28"/>
          <w:szCs w:val="28"/>
        </w:rPr>
      </w:pPr>
      <w:r w:rsidRPr="00DF09E4">
        <w:rPr>
          <w:sz w:val="28"/>
          <w:szCs w:val="28"/>
        </w:rPr>
        <w:t>Benzodiazepines and sedative hypnotics</w:t>
      </w:r>
    </w:p>
    <w:p w14:paraId="4797A9F4" w14:textId="7AC58B45" w:rsidR="00787A54" w:rsidRPr="00282FD8" w:rsidRDefault="009A3960" w:rsidP="005B47A2">
      <w:pPr>
        <w:pStyle w:val="ListParagraph"/>
        <w:numPr>
          <w:ilvl w:val="2"/>
          <w:numId w:val="1"/>
        </w:numPr>
        <w:spacing w:after="160" w:line="259" w:lineRule="auto"/>
        <w:rPr>
          <w:sz w:val="28"/>
          <w:szCs w:val="28"/>
        </w:rPr>
      </w:pPr>
      <w:r w:rsidRPr="00282FD8">
        <w:rPr>
          <w:sz w:val="28"/>
          <w:szCs w:val="28"/>
        </w:rPr>
        <w:t xml:space="preserve">Methamphetamine and cocaine </w:t>
      </w:r>
      <w:bookmarkStart w:id="0" w:name="_GoBack"/>
      <w:bookmarkEnd w:id="0"/>
    </w:p>
    <w:sectPr w:rsidR="00787A54" w:rsidRPr="00282FD8" w:rsidSect="00321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60F2"/>
    <w:multiLevelType w:val="hybridMultilevel"/>
    <w:tmpl w:val="AD46E822"/>
    <w:lvl w:ilvl="0" w:tplc="E154FE18">
      <w:start w:val="10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A23FD6"/>
    <w:multiLevelType w:val="hybridMultilevel"/>
    <w:tmpl w:val="E5CC6F1A"/>
    <w:lvl w:ilvl="0" w:tplc="AA04D22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4774ACE"/>
    <w:multiLevelType w:val="hybridMultilevel"/>
    <w:tmpl w:val="15165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44870"/>
    <w:multiLevelType w:val="hybridMultilevel"/>
    <w:tmpl w:val="91003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31C6B"/>
    <w:multiLevelType w:val="hybridMultilevel"/>
    <w:tmpl w:val="EA80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60"/>
    <w:rsid w:val="00282FD8"/>
    <w:rsid w:val="002E7C68"/>
    <w:rsid w:val="00321C21"/>
    <w:rsid w:val="007E7FB6"/>
    <w:rsid w:val="008A3891"/>
    <w:rsid w:val="00920413"/>
    <w:rsid w:val="009A3960"/>
    <w:rsid w:val="00C2111E"/>
    <w:rsid w:val="00D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A0B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Bell</dc:creator>
  <cp:keywords/>
  <dc:description/>
  <cp:lastModifiedBy>VAntonini</cp:lastModifiedBy>
  <cp:revision>2</cp:revision>
  <dcterms:created xsi:type="dcterms:W3CDTF">2018-12-12T18:50:00Z</dcterms:created>
  <dcterms:modified xsi:type="dcterms:W3CDTF">2018-12-12T18:50:00Z</dcterms:modified>
</cp:coreProperties>
</file>